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lorfulGrid-Accent3"/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946"/>
        <w:gridCol w:w="946"/>
        <w:gridCol w:w="948"/>
        <w:gridCol w:w="946"/>
        <w:gridCol w:w="946"/>
        <w:gridCol w:w="946"/>
        <w:gridCol w:w="944"/>
      </w:tblGrid>
      <w:tr w:rsidR="00C20B84" w:rsidTr="00D85F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4F6228" w:themeFill="accent3" w:themeFillShade="80"/>
          </w:tcPr>
          <w:p w:rsidR="00C20B84" w:rsidRDefault="00C20B84" w:rsidP="00695D2C">
            <w:pPr>
              <w:tabs>
                <w:tab w:val="left" w:pos="255"/>
                <w:tab w:val="center" w:pos="468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  <w:bookmarkStart w:id="0" w:name="_GoBack"/>
            <w:bookmarkEnd w:id="0"/>
            <w:r>
              <w:rPr>
                <w:sz w:val="40"/>
              </w:rPr>
              <w:tab/>
              <w:t>May</w:t>
            </w:r>
          </w:p>
        </w:tc>
      </w:tr>
      <w:tr w:rsidR="00B527CF" w:rsidTr="00D85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vMerge w:val="restart"/>
            <w:textDirection w:val="btLr"/>
          </w:tcPr>
          <w:p w:rsidR="00C20B84" w:rsidRDefault="00C20B84" w:rsidP="0077680C">
            <w:pPr>
              <w:ind w:left="113" w:right="113"/>
            </w:pPr>
            <w:r>
              <w:rPr>
                <w:noProof/>
              </w:rPr>
              <w:drawing>
                <wp:inline distT="0" distB="0" distL="0" distR="0" wp14:anchorId="6F2EEAE0" wp14:editId="75F586C3">
                  <wp:extent cx="142875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439A" w:rsidRDefault="00DF439A" w:rsidP="0077680C">
            <w:pPr>
              <w:ind w:left="113" w:right="113"/>
              <w:rPr>
                <w:sz w:val="20"/>
                <w:szCs w:val="20"/>
              </w:rPr>
            </w:pPr>
            <w:r w:rsidRPr="00DF439A">
              <w:rPr>
                <w:sz w:val="20"/>
                <w:szCs w:val="20"/>
              </w:rPr>
              <w:t xml:space="preserve">From the Farm </w:t>
            </w:r>
          </w:p>
          <w:p w:rsidR="00DF439A" w:rsidRPr="00DF439A" w:rsidRDefault="00DF439A" w:rsidP="0077680C">
            <w:pPr>
              <w:ind w:left="113" w:right="113"/>
              <w:rPr>
                <w:sz w:val="20"/>
                <w:szCs w:val="20"/>
              </w:rPr>
            </w:pPr>
            <w:r w:rsidRPr="00DF439A">
              <w:rPr>
                <w:sz w:val="20"/>
                <w:szCs w:val="20"/>
              </w:rPr>
              <w:t>to Your Table: That’s FreSH!</w:t>
            </w:r>
          </w:p>
        </w:tc>
        <w:tc>
          <w:tcPr>
            <w:tcW w:w="482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482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</w:p>
        </w:tc>
        <w:tc>
          <w:tcPr>
            <w:tcW w:w="483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</w:p>
        </w:tc>
        <w:tc>
          <w:tcPr>
            <w:tcW w:w="482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</w:p>
        </w:tc>
        <w:tc>
          <w:tcPr>
            <w:tcW w:w="482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482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482" w:type="pct"/>
          </w:tcPr>
          <w:p w:rsidR="00C20B84" w:rsidRDefault="00C20B84">
            <w:pPr>
              <w:tabs>
                <w:tab w:val="center" w:pos="2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</w:p>
        </w:tc>
      </w:tr>
      <w:tr w:rsidR="00B527CF" w:rsidTr="00D85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vMerge/>
          </w:tcPr>
          <w:p w:rsidR="00C20B84" w:rsidRDefault="00C20B84"/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83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</w:tr>
      <w:tr w:rsidR="00B527CF" w:rsidTr="00D85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vMerge/>
          </w:tcPr>
          <w:p w:rsidR="00C20B84" w:rsidRDefault="00C20B84"/>
        </w:tc>
        <w:tc>
          <w:tcPr>
            <w:tcW w:w="482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482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483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482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482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482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82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</w:tr>
      <w:tr w:rsidR="00B527CF" w:rsidTr="00D85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vMerge/>
          </w:tcPr>
          <w:p w:rsidR="00C20B84" w:rsidRDefault="00C20B84"/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483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B527CF" w:rsidTr="00D85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vMerge/>
          </w:tcPr>
          <w:p w:rsidR="00C20B84" w:rsidRDefault="00C20B84"/>
        </w:tc>
        <w:tc>
          <w:tcPr>
            <w:tcW w:w="482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482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483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482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482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482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482" w:type="pct"/>
          </w:tcPr>
          <w:p w:rsidR="00C20B84" w:rsidRDefault="00C20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</w:tr>
      <w:tr w:rsidR="00B527CF" w:rsidTr="00D85F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  <w:vMerge/>
          </w:tcPr>
          <w:p w:rsidR="00C20B84" w:rsidRDefault="00C20B84"/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483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pct"/>
          </w:tcPr>
          <w:p w:rsidR="00C20B84" w:rsidRDefault="00C2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00654" w:rsidRDefault="00E00654"/>
    <w:p w:rsidR="00416E23" w:rsidRDefault="00416E23"/>
    <w:p w:rsidR="00416E23" w:rsidRDefault="00416E23"/>
    <w:sectPr w:rsidR="00416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A7"/>
    <w:rsid w:val="00083562"/>
    <w:rsid w:val="001534FB"/>
    <w:rsid w:val="003529AB"/>
    <w:rsid w:val="00416E23"/>
    <w:rsid w:val="004D53EB"/>
    <w:rsid w:val="00520DA4"/>
    <w:rsid w:val="00687536"/>
    <w:rsid w:val="00695D2C"/>
    <w:rsid w:val="00766E96"/>
    <w:rsid w:val="0077680C"/>
    <w:rsid w:val="008D5DD0"/>
    <w:rsid w:val="00A52997"/>
    <w:rsid w:val="00B527CF"/>
    <w:rsid w:val="00BC0E05"/>
    <w:rsid w:val="00C20B84"/>
    <w:rsid w:val="00D85F0E"/>
    <w:rsid w:val="00DF439A"/>
    <w:rsid w:val="00E00654"/>
    <w:rsid w:val="00E6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85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E665A7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2">
    <w:name w:val="Calendar 2"/>
    <w:basedOn w:val="TableNormal"/>
    <w:uiPriority w:val="99"/>
    <w:qFormat/>
    <w:rsid w:val="00E665A7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84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8D5D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8D5D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B527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olorfulGrid-Accent3">
    <w:name w:val="Colorful Grid Accent 3"/>
    <w:basedOn w:val="TableNormal"/>
    <w:uiPriority w:val="73"/>
    <w:rsid w:val="00B52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List-Accent4">
    <w:name w:val="Colorful List Accent 4"/>
    <w:basedOn w:val="TableNormal"/>
    <w:uiPriority w:val="72"/>
    <w:rsid w:val="00B52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E665A7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2">
    <w:name w:val="Calendar 2"/>
    <w:basedOn w:val="TableNormal"/>
    <w:uiPriority w:val="99"/>
    <w:qFormat/>
    <w:rsid w:val="00E665A7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84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8D5D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8D5D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B527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olorfulGrid-Accent3">
    <w:name w:val="Colorful Grid Accent 3"/>
    <w:basedOn w:val="TableNormal"/>
    <w:uiPriority w:val="73"/>
    <w:rsid w:val="00B52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List-Accent4">
    <w:name w:val="Colorful List Accent 4"/>
    <w:basedOn w:val="TableNormal"/>
    <w:uiPriority w:val="72"/>
    <w:rsid w:val="00B52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</dc:creator>
  <cp:lastModifiedBy>eBeth</cp:lastModifiedBy>
  <cp:revision>3</cp:revision>
  <dcterms:created xsi:type="dcterms:W3CDTF">2010-10-07T07:43:00Z</dcterms:created>
  <dcterms:modified xsi:type="dcterms:W3CDTF">2010-10-09T15:00:00Z</dcterms:modified>
</cp:coreProperties>
</file>