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56BC6">
        <w:trPr>
          <w:cantSplit/>
          <w:trHeight w:hRule="exact" w:val="2880"/>
        </w:trPr>
        <w:tc>
          <w:tcPr>
            <w:tcW w:w="5040" w:type="dxa"/>
          </w:tcPr>
          <w:p w:rsidR="00E3427A" w:rsidRDefault="00E3427A" w:rsidP="00656BC6">
            <w:pPr>
              <w:spacing w:before="111"/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fldSimple w:instr=" MERGEFIELD &quot;First_Name&quot; ">
              <w:r w:rsidR="007A6265">
                <w:rPr>
                  <w:noProof/>
                </w:rPr>
                <w:t>«First_Name»</w:t>
              </w:r>
            </w:fldSimple>
            <w:r>
              <w:t xml:space="preserve"> </w:t>
            </w:r>
            <w:fldSimple w:instr=" MERGEFIELD &quot;Last_Name&quot; ">
              <w:r w:rsidR="007A6265">
                <w:rPr>
                  <w:noProof/>
                </w:rPr>
                <w:t>«Last_Name»</w:t>
              </w:r>
            </w:fldSimple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fldSimple w:instr=" MERGEFIELD &quot;Product&quot; ">
              <w:r w:rsidR="007A6265">
                <w:rPr>
                  <w:noProof/>
                </w:rPr>
                <w:t>«Product»</w:t>
              </w:r>
            </w:fldSimple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  <w:bookmarkStart w:id="0" w:name="_GoBack"/>
            <w:bookmarkEnd w:id="0"/>
          </w:p>
        </w:tc>
        <w:tc>
          <w:tcPr>
            <w:tcW w:w="5040" w:type="dxa"/>
          </w:tcPr>
          <w:p w:rsidR="00E3427A" w:rsidRDefault="00E3427A" w:rsidP="00656BC6">
            <w:pPr>
              <w:spacing w:before="111"/>
              <w:ind w:left="126" w:right="126"/>
            </w:pPr>
            <w:fldSimple w:instr=" NEXT ">
              <w:r w:rsidR="007A6265">
                <w:rPr>
                  <w:noProof/>
                </w:rPr>
                <w:t>«Next Record»</w:t>
              </w:r>
            </w:fldSimple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fldSimple w:instr=" MERGEFIELD &quot;First_Name&quot; ">
              <w:r w:rsidR="007A6265">
                <w:rPr>
                  <w:noProof/>
                </w:rPr>
                <w:t>«First_Name»</w:t>
              </w:r>
            </w:fldSimple>
            <w:r>
              <w:t xml:space="preserve"> </w:t>
            </w:r>
            <w:fldSimple w:instr=" MERGEFIELD &quot;Last_Name&quot; ">
              <w:r w:rsidR="007A6265">
                <w:rPr>
                  <w:noProof/>
                </w:rPr>
                <w:t>«Last_Name»</w:t>
              </w:r>
            </w:fldSimple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fldSimple w:instr=" MERGEFIELD &quot;Product&quot; ">
              <w:r w:rsidR="007A6265">
                <w:rPr>
                  <w:noProof/>
                </w:rPr>
                <w:t>«Product»</w:t>
              </w:r>
            </w:fldSimple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</w:tr>
      <w:tr w:rsidR="00656BC6">
        <w:trPr>
          <w:cantSplit/>
          <w:trHeight w:hRule="exact" w:val="2880"/>
        </w:trPr>
        <w:tc>
          <w:tcPr>
            <w:tcW w:w="5040" w:type="dxa"/>
          </w:tcPr>
          <w:p w:rsidR="00E3427A" w:rsidRDefault="00E3427A" w:rsidP="00656BC6">
            <w:pPr>
              <w:spacing w:before="111"/>
              <w:ind w:left="126" w:right="126"/>
            </w:pPr>
            <w:fldSimple w:instr=" NEXT ">
              <w:r w:rsidR="007A6265">
                <w:rPr>
                  <w:noProof/>
                </w:rPr>
                <w:t>«Next Record»</w:t>
              </w:r>
            </w:fldSimple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fldSimple w:instr=" MERGEFIELD &quot;First_Name&quot; ">
              <w:r w:rsidR="007A6265">
                <w:rPr>
                  <w:noProof/>
                </w:rPr>
                <w:t>«First_Name»</w:t>
              </w:r>
            </w:fldSimple>
            <w:r>
              <w:t xml:space="preserve"> </w:t>
            </w:r>
            <w:fldSimple w:instr=" MERGEFIELD &quot;Last_Name&quot; ">
              <w:r w:rsidR="007A6265">
                <w:rPr>
                  <w:noProof/>
                </w:rPr>
                <w:t>«Last_Name»</w:t>
              </w:r>
            </w:fldSimple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fldSimple w:instr=" MERGEFIELD &quot;Product&quot; ">
              <w:r w:rsidR="007A6265">
                <w:rPr>
                  <w:noProof/>
                </w:rPr>
                <w:t>«Product»</w:t>
              </w:r>
            </w:fldSimple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  <w:tc>
          <w:tcPr>
            <w:tcW w:w="5040" w:type="dxa"/>
          </w:tcPr>
          <w:p w:rsidR="00E3427A" w:rsidRDefault="00E3427A" w:rsidP="00656BC6">
            <w:pPr>
              <w:spacing w:before="111"/>
              <w:ind w:left="126" w:right="126"/>
            </w:pPr>
            <w:fldSimple w:instr=" NEXT ">
              <w:r w:rsidR="007A6265">
                <w:rPr>
                  <w:noProof/>
                </w:rPr>
                <w:t>«Next Record»</w:t>
              </w:r>
            </w:fldSimple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fldSimple w:instr=" MERGEFIELD &quot;First_Name&quot; ">
              <w:r w:rsidR="007A6265">
                <w:rPr>
                  <w:noProof/>
                </w:rPr>
                <w:t>«First_Name»</w:t>
              </w:r>
            </w:fldSimple>
            <w:r>
              <w:t xml:space="preserve"> </w:t>
            </w:r>
            <w:fldSimple w:instr=" MERGEFIELD &quot;Last_Name&quot; ">
              <w:r w:rsidR="007A6265">
                <w:rPr>
                  <w:noProof/>
                </w:rPr>
                <w:t>«Last_Name»</w:t>
              </w:r>
            </w:fldSimple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fldSimple w:instr=" MERGEFIELD &quot;Product&quot; ">
              <w:r w:rsidR="007A6265">
                <w:rPr>
                  <w:noProof/>
                </w:rPr>
                <w:t>«Product»</w:t>
              </w:r>
            </w:fldSimple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</w:tr>
      <w:tr w:rsidR="00656BC6">
        <w:trPr>
          <w:cantSplit/>
          <w:trHeight w:hRule="exact" w:val="2880"/>
        </w:trPr>
        <w:tc>
          <w:tcPr>
            <w:tcW w:w="5040" w:type="dxa"/>
          </w:tcPr>
          <w:p w:rsidR="00E3427A" w:rsidRDefault="00E3427A" w:rsidP="00656BC6">
            <w:pPr>
              <w:spacing w:before="111"/>
              <w:ind w:left="126" w:right="126"/>
            </w:pPr>
            <w:fldSimple w:instr=" NEXT ">
              <w:r w:rsidR="007A6265">
                <w:rPr>
                  <w:noProof/>
                </w:rPr>
                <w:t>«Next Record»</w:t>
              </w:r>
            </w:fldSimple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fldSimple w:instr=" MERGEFIELD &quot;First_Name&quot; ">
              <w:r w:rsidR="007A6265">
                <w:rPr>
                  <w:noProof/>
                </w:rPr>
                <w:t>«First_Name»</w:t>
              </w:r>
            </w:fldSimple>
            <w:r>
              <w:t xml:space="preserve"> </w:t>
            </w:r>
            <w:fldSimple w:instr=" MERGEFIELD &quot;Last_Name&quot; ">
              <w:r w:rsidR="007A6265">
                <w:rPr>
                  <w:noProof/>
                </w:rPr>
                <w:t>«Last_Name»</w:t>
              </w:r>
            </w:fldSimple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fldSimple w:instr=" MERGEFIELD &quot;Product&quot; ">
              <w:r w:rsidR="007A6265">
                <w:rPr>
                  <w:noProof/>
                </w:rPr>
                <w:t>«Product»</w:t>
              </w:r>
            </w:fldSimple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  <w:tc>
          <w:tcPr>
            <w:tcW w:w="5040" w:type="dxa"/>
          </w:tcPr>
          <w:p w:rsidR="00E3427A" w:rsidRDefault="00E3427A" w:rsidP="00656BC6">
            <w:pPr>
              <w:spacing w:before="111"/>
              <w:ind w:left="126" w:right="126"/>
            </w:pPr>
            <w:fldSimple w:instr=" NEXT ">
              <w:r w:rsidR="007A6265">
                <w:rPr>
                  <w:noProof/>
                </w:rPr>
                <w:t>«Next Record»</w:t>
              </w:r>
            </w:fldSimple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fldSimple w:instr=" MERGEFIELD &quot;First_Name&quot; ">
              <w:r w:rsidR="007A6265">
                <w:rPr>
                  <w:noProof/>
                </w:rPr>
                <w:t>«First_Name»</w:t>
              </w:r>
            </w:fldSimple>
            <w:r>
              <w:t xml:space="preserve"> </w:t>
            </w:r>
            <w:fldSimple w:instr=" MERGEFIELD &quot;Last_Name&quot; ">
              <w:r w:rsidR="007A6265">
                <w:rPr>
                  <w:noProof/>
                </w:rPr>
                <w:t>«Last_Name»</w:t>
              </w:r>
            </w:fldSimple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fldSimple w:instr=" MERGEFIELD &quot;Product&quot; ">
              <w:r w:rsidR="007A6265">
                <w:rPr>
                  <w:noProof/>
                </w:rPr>
                <w:t>«Product»</w:t>
              </w:r>
            </w:fldSimple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</w:tr>
      <w:tr w:rsidR="00656BC6">
        <w:trPr>
          <w:cantSplit/>
          <w:trHeight w:hRule="exact" w:val="2880"/>
        </w:trPr>
        <w:tc>
          <w:tcPr>
            <w:tcW w:w="5040" w:type="dxa"/>
          </w:tcPr>
          <w:p w:rsidR="00E3427A" w:rsidRDefault="00E3427A" w:rsidP="00656BC6">
            <w:pPr>
              <w:spacing w:before="111"/>
              <w:ind w:left="126" w:right="126"/>
            </w:pPr>
            <w:fldSimple w:instr=" NEXT ">
              <w:r w:rsidR="007A6265">
                <w:rPr>
                  <w:noProof/>
                </w:rPr>
                <w:t>«Next Record»</w:t>
              </w:r>
            </w:fldSimple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fldSimple w:instr=" MERGEFIELD &quot;First_Name&quot; ">
              <w:r w:rsidR="007A6265">
                <w:rPr>
                  <w:noProof/>
                </w:rPr>
                <w:t>«First_Name»</w:t>
              </w:r>
            </w:fldSimple>
            <w:r>
              <w:t xml:space="preserve"> </w:t>
            </w:r>
            <w:fldSimple w:instr=" MERGEFIELD &quot;Last_Name&quot; ">
              <w:r w:rsidR="007A6265">
                <w:rPr>
                  <w:noProof/>
                </w:rPr>
                <w:t>«Last_Name»</w:t>
              </w:r>
            </w:fldSimple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fldSimple w:instr=" MERGEFIELD &quot;Product&quot; ">
              <w:r w:rsidR="007A6265">
                <w:rPr>
                  <w:noProof/>
                </w:rPr>
                <w:t>«Product»</w:t>
              </w:r>
            </w:fldSimple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  <w:tc>
          <w:tcPr>
            <w:tcW w:w="5040" w:type="dxa"/>
          </w:tcPr>
          <w:p w:rsidR="00E3427A" w:rsidRDefault="00E3427A" w:rsidP="00656BC6">
            <w:pPr>
              <w:spacing w:before="111"/>
              <w:ind w:left="126" w:right="126"/>
            </w:pPr>
            <w:fldSimple w:instr=" NEXT ">
              <w:r w:rsidR="007A6265">
                <w:rPr>
                  <w:noProof/>
                </w:rPr>
                <w:t>«Next Record»</w:t>
              </w:r>
            </w:fldSimple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fldSimple w:instr=" MERGEFIELD &quot;First_Name&quot; ">
              <w:r w:rsidR="007A6265">
                <w:rPr>
                  <w:noProof/>
                </w:rPr>
                <w:t>«First_Name»</w:t>
              </w:r>
            </w:fldSimple>
            <w:r>
              <w:t xml:space="preserve"> </w:t>
            </w:r>
            <w:fldSimple w:instr=" MERGEFIELD &quot;Last_Name&quot; ">
              <w:r w:rsidR="007A6265">
                <w:rPr>
                  <w:noProof/>
                </w:rPr>
                <w:t>«Last_Name»</w:t>
              </w:r>
            </w:fldSimple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fldSimple w:instr=" MERGEFIELD &quot;Product&quot; ">
              <w:r w:rsidR="007A6265">
                <w:rPr>
                  <w:noProof/>
                </w:rPr>
                <w:t>«Product»</w:t>
              </w:r>
            </w:fldSimple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</w:tr>
      <w:tr w:rsidR="00656BC6">
        <w:trPr>
          <w:cantSplit/>
          <w:trHeight w:hRule="exact" w:val="2880"/>
        </w:trPr>
        <w:tc>
          <w:tcPr>
            <w:tcW w:w="5040" w:type="dxa"/>
          </w:tcPr>
          <w:p w:rsidR="00E3427A" w:rsidRDefault="00E3427A" w:rsidP="00656BC6">
            <w:pPr>
              <w:spacing w:before="111"/>
              <w:ind w:left="126" w:right="126"/>
            </w:pPr>
            <w:fldSimple w:instr=" NEXT ">
              <w:r w:rsidR="007A6265">
                <w:rPr>
                  <w:noProof/>
                </w:rPr>
                <w:t>«Next Record»</w:t>
              </w:r>
            </w:fldSimple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fldSimple w:instr=" MERGEFIELD &quot;First_Name&quot; ">
              <w:r w:rsidR="007A6265">
                <w:rPr>
                  <w:noProof/>
                </w:rPr>
                <w:t>«First_Name»</w:t>
              </w:r>
            </w:fldSimple>
            <w:r>
              <w:t xml:space="preserve"> </w:t>
            </w:r>
            <w:fldSimple w:instr=" MERGEFIELD &quot;Last_Name&quot; ">
              <w:r w:rsidR="007A6265">
                <w:rPr>
                  <w:noProof/>
                </w:rPr>
                <w:t>«Last_Name»</w:t>
              </w:r>
            </w:fldSimple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fldSimple w:instr=" MERGEFIELD &quot;Product&quot; ">
              <w:r w:rsidR="007A6265">
                <w:rPr>
                  <w:noProof/>
                </w:rPr>
                <w:t>«Product»</w:t>
              </w:r>
            </w:fldSimple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  <w:tc>
          <w:tcPr>
            <w:tcW w:w="5040" w:type="dxa"/>
          </w:tcPr>
          <w:p w:rsidR="00E3427A" w:rsidRDefault="00E3427A" w:rsidP="00656BC6">
            <w:pPr>
              <w:spacing w:before="111"/>
              <w:ind w:left="126" w:right="126"/>
            </w:pPr>
            <w:fldSimple w:instr=" NEXT ">
              <w:r w:rsidR="007A6265">
                <w:rPr>
                  <w:noProof/>
                </w:rPr>
                <w:t>«Next Record»</w:t>
              </w:r>
            </w:fldSimple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fldSimple w:instr=" MERGEFIELD &quot;First_Name&quot; ">
              <w:r w:rsidR="007A6265">
                <w:rPr>
                  <w:noProof/>
                </w:rPr>
                <w:t>«First_Name»</w:t>
              </w:r>
            </w:fldSimple>
            <w:r>
              <w:t xml:space="preserve"> </w:t>
            </w:r>
            <w:fldSimple w:instr=" MERGEFIELD &quot;Last_Name&quot; ">
              <w:r w:rsidR="007A6265">
                <w:rPr>
                  <w:noProof/>
                </w:rPr>
                <w:t>«Last_Name»</w:t>
              </w:r>
            </w:fldSimple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fldSimple w:instr=" MERGEFIELD &quot;Product&quot; ">
              <w:r w:rsidR="007A6265">
                <w:rPr>
                  <w:noProof/>
                </w:rPr>
                <w:t>«Product»</w:t>
              </w:r>
            </w:fldSimple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</w:tr>
    </w:tbl>
    <w:p w:rsidR="00656BC6" w:rsidRPr="00656BC6" w:rsidRDefault="00656BC6" w:rsidP="00656BC6">
      <w:pPr>
        <w:ind w:left="126" w:right="126"/>
        <w:rPr>
          <w:vanish/>
        </w:rPr>
      </w:pPr>
    </w:p>
    <w:sectPr w:rsidR="00656BC6" w:rsidRPr="00656BC6" w:rsidSect="00656BC6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936331998"/>
  </wne:recipientData>
  <wne:recipientData>
    <wne:active wne:val="1"/>
    <wne:hash wne:val="569731193"/>
  </wne:recipientData>
  <wne:recipientData>
    <wne:active wne:val="1"/>
    <wne:hash wne:val="880947195"/>
  </wne:recipientData>
  <wne:recipientData>
    <wne:active wne:val="1"/>
    <wne:hash wne:val="212314923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linkToQuery/>
    <w:dataType w:val="textFile"/>
    <w:connectString w:val=""/>
    <w:query w:val="SELECT * FROM C:\Users\eBeth\Documents\Sample Client List.docx"/>
    <w:dataSource r:id="rId1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_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1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4B"/>
    <w:rsid w:val="00052ACC"/>
    <w:rsid w:val="00073DE3"/>
    <w:rsid w:val="000934F6"/>
    <w:rsid w:val="0027542F"/>
    <w:rsid w:val="004D53EB"/>
    <w:rsid w:val="00625D52"/>
    <w:rsid w:val="00656BC6"/>
    <w:rsid w:val="006B78AB"/>
    <w:rsid w:val="007A6265"/>
    <w:rsid w:val="00B208F6"/>
    <w:rsid w:val="00B7633C"/>
    <w:rsid w:val="00CD7616"/>
    <w:rsid w:val="00DD254B"/>
    <w:rsid w:val="00E00654"/>
    <w:rsid w:val="00E14499"/>
    <w:rsid w:val="00E3427A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eBeth\Documents\Sample%20Client%20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2</cp:revision>
  <dcterms:created xsi:type="dcterms:W3CDTF">2010-09-19T21:56:00Z</dcterms:created>
  <dcterms:modified xsi:type="dcterms:W3CDTF">2010-09-22T11:43:00Z</dcterms:modified>
</cp:coreProperties>
</file>