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3"/>
        <w:gridCol w:w="7994"/>
        <w:gridCol w:w="889"/>
      </w:tblGrid>
      <w:tr w:rsidR="00EB2A8A" w:rsidRPr="00EB2A8A" w:rsidTr="00364577">
        <w:trPr>
          <w:trHeight w:val="300"/>
        </w:trPr>
        <w:tc>
          <w:tcPr>
            <w:tcW w:w="0" w:type="auto"/>
            <w:gridSpan w:val="3"/>
          </w:tcPr>
          <w:p w:rsidR="00EB2A8A" w:rsidRPr="00EB2A8A" w:rsidRDefault="00EB2A8A" w:rsidP="003609BE">
            <w:pPr>
              <w:widowControl w:val="0"/>
              <w:tabs>
                <w:tab w:val="left" w:pos="9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43"/>
                <w:szCs w:val="43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Beginning Microsoft Word 201</w:t>
            </w:r>
            <w:r w:rsidR="003609B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0</w:t>
            </w:r>
            <w:r w:rsidR="00DB18DA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Skill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Test</w:t>
            </w:r>
            <w:r>
              <w:rPr>
                <w:rFonts w:ascii="Arial" w:hAnsi="Arial"/>
              </w:rPr>
              <w:tab/>
            </w:r>
          </w:p>
        </w:tc>
      </w:tr>
      <w:tr w:rsidR="00364577" w:rsidRPr="00EB2A8A" w:rsidTr="00364577">
        <w:trPr>
          <w:trHeight w:val="300"/>
        </w:trPr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bCs/>
                <w:color w:val="000000"/>
              </w:rPr>
              <w:t>Step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EB2A8A" w:rsidRPr="00EB2A8A" w:rsidTr="00364577">
        <w:trPr>
          <w:trHeight w:val="234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:rsidR="00EB2A8A" w:rsidRPr="00EB2A8A" w:rsidRDefault="00EB2A8A" w:rsidP="003609BE">
            <w:pPr>
              <w:spacing w:after="60"/>
              <w:rPr>
                <w:rFonts w:ascii="Arial" w:eastAsia="Times New Roman" w:hAnsi="Arial" w:cs="Arial"/>
                <w:bCs/>
                <w:color w:val="000000"/>
              </w:rPr>
            </w:pPr>
            <w:r w:rsidRPr="00EB2A8A">
              <w:rPr>
                <w:rFonts w:ascii="Arial" w:eastAsia="Times New Roman" w:hAnsi="Arial" w:cs="Arial"/>
                <w:bCs/>
                <w:color w:val="000000"/>
              </w:rPr>
              <w:t>Open a new, blank document in Microsoft Word 201</w:t>
            </w:r>
            <w:r w:rsidR="003609BE">
              <w:rPr>
                <w:rFonts w:ascii="Arial" w:eastAsia="Times New Roman" w:hAnsi="Arial" w:cs="Arial"/>
                <w:bCs/>
                <w:color w:val="000000"/>
              </w:rPr>
              <w:t>0</w:t>
            </w:r>
            <w:r w:rsidRPr="00EB2A8A">
              <w:rPr>
                <w:rFonts w:ascii="Arial" w:eastAsia="Times New Roman" w:hAnsi="Arial" w:cs="Arial"/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364577" w:rsidRPr="00EB2A8A" w:rsidTr="00364577">
        <w:trPr>
          <w:trHeight w:val="30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 xml:space="preserve"> Add the following text: </w:t>
            </w:r>
            <w:r w:rsidRPr="00EB2A8A">
              <w:rPr>
                <w:rFonts w:ascii="Arial" w:eastAsia="Times New Roman" w:hAnsi="Arial" w:cs="Arial"/>
                <w:b/>
                <w:color w:val="000000"/>
              </w:rPr>
              <w:t>Computer Training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EB2A8A" w:rsidRPr="00EB2A8A" w:rsidTr="00364577">
        <w:trPr>
          <w:trHeight w:val="315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Format the text to be Bold, 24 pt.  If you wish, you may change the font.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364577" w:rsidRPr="00EB2A8A" w:rsidTr="00364577">
        <w:trPr>
          <w:trHeight w:val="30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Insert a picture related to computer training.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EB2A8A" w:rsidRPr="00EB2A8A" w:rsidTr="00364577">
        <w:trPr>
          <w:trHeight w:val="30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Apply the picture style Bevel Perspective OR Bevel Oval.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364577" w:rsidRPr="00EB2A8A" w:rsidTr="00364577">
        <w:trPr>
          <w:trHeight w:val="36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Select the picture and format the Text Wrapping to be Top and Bottom.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EB2A8A" w:rsidRPr="00EB2A8A" w:rsidTr="00364577">
        <w:trPr>
          <w:trHeight w:val="30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Move the picture above the text.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364577" w:rsidRPr="00EB2A8A" w:rsidTr="00364577">
        <w:trPr>
          <w:trHeight w:val="30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Insert a Simple Text Box.</w:t>
            </w:r>
          </w:p>
        </w:tc>
        <w:tc>
          <w:tcPr>
            <w:tcW w:w="0" w:type="auto"/>
            <w:noWrap/>
            <w:hideMark/>
          </w:tcPr>
          <w:p w:rsidR="00EB2A8A" w:rsidRPr="00EB2A8A" w:rsidRDefault="006B1E3C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EB2A8A" w:rsidRPr="00EB2A8A" w:rsidTr="00364577">
        <w:trPr>
          <w:trHeight w:val="108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To the Text Box, apply  Text Box Style Horizontal Gradient Accent 1</w:t>
            </w:r>
          </w:p>
        </w:tc>
        <w:tc>
          <w:tcPr>
            <w:tcW w:w="0" w:type="auto"/>
            <w:noWrap/>
            <w:hideMark/>
          </w:tcPr>
          <w:p w:rsidR="00EB2A8A" w:rsidRPr="00EB2A8A" w:rsidRDefault="006B1E3C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364577" w:rsidRPr="00EB2A8A" w:rsidTr="00364577">
        <w:trPr>
          <w:trHeight w:val="30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Change the Text Box Shape to Wave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EB2A8A" w:rsidRPr="00EB2A8A" w:rsidTr="00364577">
        <w:trPr>
          <w:trHeight w:val="30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 xml:space="preserve">Insert the following Text in the Text Box: </w:t>
            </w:r>
            <w:r w:rsidRPr="00EB2A8A">
              <w:rPr>
                <w:rFonts w:ascii="Arial" w:eastAsia="Times New Roman" w:hAnsi="Arial" w:cs="Arial"/>
                <w:b/>
                <w:color w:val="000000"/>
              </w:rPr>
              <w:t>New Courses for Fall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364577" w:rsidRPr="00EB2A8A" w:rsidTr="00364577">
        <w:trPr>
          <w:trHeight w:val="30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Insert a second Text Box: Select the Decorative Quote.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EB2A8A" w:rsidRPr="005C75F3" w:rsidTr="00364577">
        <w:trPr>
          <w:trHeight w:val="1836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0" w:type="auto"/>
            <w:hideMark/>
          </w:tcPr>
          <w:p w:rsidR="00EB2A8A" w:rsidRPr="005C75F3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Add the following Text to the Second Text Box:</w:t>
            </w:r>
          </w:p>
          <w:p w:rsidR="00EB2A8A" w:rsidRPr="005C75F3" w:rsidRDefault="00EB2A8A" w:rsidP="005C75F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Word</w:t>
            </w:r>
          </w:p>
          <w:p w:rsidR="00EB2A8A" w:rsidRPr="005C75F3" w:rsidRDefault="00EB2A8A" w:rsidP="005C75F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Excel</w:t>
            </w:r>
          </w:p>
          <w:p w:rsidR="00EB2A8A" w:rsidRPr="005C75F3" w:rsidRDefault="00EB2A8A" w:rsidP="005C75F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PowerPoint</w:t>
            </w:r>
          </w:p>
          <w:p w:rsidR="00EB2A8A" w:rsidRPr="005C75F3" w:rsidRDefault="00EB2A8A" w:rsidP="005C75F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Outlook</w:t>
            </w:r>
          </w:p>
          <w:p w:rsidR="00EB2A8A" w:rsidRPr="005C75F3" w:rsidRDefault="00EB2A8A" w:rsidP="005C75F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Access</w:t>
            </w:r>
          </w:p>
          <w:p w:rsidR="00EB2A8A" w:rsidRPr="005C75F3" w:rsidRDefault="00EB2A8A" w:rsidP="005C75F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Publisher</w:t>
            </w:r>
          </w:p>
          <w:p w:rsidR="00EB2A8A" w:rsidRPr="00EB2A8A" w:rsidRDefault="00EB2A8A" w:rsidP="005C75F3">
            <w:pPr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OneNote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64577" w:rsidRPr="00EB2A8A" w:rsidTr="00364577">
        <w:trPr>
          <w:trHeight w:val="30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Move the Second Text Box under the First.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EB2A8A" w:rsidRPr="00EB2A8A" w:rsidTr="00364577">
        <w:trPr>
          <w:trHeight w:val="30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Add a Third Text Box: Simple Text Box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364577" w:rsidRPr="00EB2A8A" w:rsidTr="00364577">
        <w:trPr>
          <w:trHeight w:val="30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Link the Second &amp; Third Text Boxes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EB2A8A" w:rsidRPr="00EB2A8A" w:rsidTr="00364577">
        <w:trPr>
          <w:trHeight w:val="51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Resize the Second Text box so Access is the last item—Publisher and OneNote will spill into the third Textbox.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64577" w:rsidRPr="00EB2A8A" w:rsidTr="00364577">
        <w:trPr>
          <w:trHeight w:val="288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 xml:space="preserve">Insert SmartArt: Select Vertical Chevron List, or </w:t>
            </w:r>
            <w:proofErr w:type="spellStart"/>
            <w:r w:rsidRPr="00EB2A8A"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  <w:r w:rsidRPr="00EB2A8A">
              <w:rPr>
                <w:rFonts w:ascii="Arial" w:eastAsia="Times New Roman" w:hAnsi="Arial" w:cs="Arial"/>
                <w:color w:val="000000"/>
              </w:rPr>
              <w:t xml:space="preserve"> any Organization Diagram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5C75F3" w:rsidRPr="005C75F3" w:rsidTr="00364577">
        <w:trPr>
          <w:trHeight w:val="1200"/>
        </w:trPr>
        <w:tc>
          <w:tcPr>
            <w:tcW w:w="0" w:type="auto"/>
            <w:noWrap/>
            <w:hideMark/>
          </w:tcPr>
          <w:p w:rsidR="005C75F3" w:rsidRPr="00EB2A8A" w:rsidRDefault="005C75F3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0" w:type="auto"/>
            <w:hideMark/>
          </w:tcPr>
          <w:p w:rsidR="005C75F3" w:rsidRPr="005C75F3" w:rsidRDefault="005C75F3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Add the following Text:</w:t>
            </w:r>
          </w:p>
          <w:p w:rsidR="005C75F3" w:rsidRPr="005C75F3" w:rsidRDefault="005C75F3" w:rsidP="005C75F3">
            <w:pPr>
              <w:spacing w:after="60"/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Information Technology</w:t>
            </w:r>
          </w:p>
          <w:p w:rsidR="005C75F3" w:rsidRPr="005C75F3" w:rsidRDefault="005C75F3" w:rsidP="005C75F3">
            <w:pPr>
              <w:spacing w:after="60"/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Human Resources</w:t>
            </w:r>
          </w:p>
          <w:p w:rsidR="005C75F3" w:rsidRPr="00EB2A8A" w:rsidRDefault="005C75F3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Clerical</w:t>
            </w:r>
          </w:p>
        </w:tc>
        <w:tc>
          <w:tcPr>
            <w:tcW w:w="0" w:type="auto"/>
            <w:noWrap/>
            <w:hideMark/>
          </w:tcPr>
          <w:p w:rsidR="005C75F3" w:rsidRPr="00EB2A8A" w:rsidRDefault="005C75F3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364577" w:rsidRPr="00EB2A8A" w:rsidTr="00364577">
        <w:trPr>
          <w:trHeight w:val="30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Remove any unused shapes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EB2A8A" w:rsidRPr="00EB2A8A" w:rsidTr="00364577">
        <w:trPr>
          <w:trHeight w:val="297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Format the SmartArt with SmartArt Style Sunset Scene and change the color to yellow.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364577" w:rsidRPr="00EB2A8A" w:rsidTr="00364577">
        <w:trPr>
          <w:trHeight w:val="18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 xml:space="preserve">Add a new Shape to the SmartArt and add the following text: </w:t>
            </w:r>
            <w:r w:rsidRPr="00EB2A8A">
              <w:rPr>
                <w:rFonts w:ascii="Arial" w:eastAsia="Times New Roman" w:hAnsi="Arial" w:cs="Arial"/>
                <w:b/>
                <w:color w:val="000000"/>
              </w:rPr>
              <w:t>Management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EB2A8A" w:rsidRPr="00EB2A8A" w:rsidTr="00364577">
        <w:trPr>
          <w:trHeight w:val="30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Insert another image from ClipArt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364577" w:rsidRPr="00EB2A8A" w:rsidTr="00364577">
        <w:trPr>
          <w:trHeight w:val="30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0" w:type="auto"/>
            <w:hideMark/>
          </w:tcPr>
          <w:p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Apply an Artistic Effect to the image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EB2A8A" w:rsidRPr="00EB2A8A" w:rsidTr="00364577">
        <w:trPr>
          <w:trHeight w:val="51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B2A8A" w:rsidRPr="00EB2A8A" w:rsidRDefault="00EB2A8A" w:rsidP="00CA4395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Save the file as Your Name Beginning Word Skill Test</w:t>
            </w:r>
            <w:r w:rsidR="00CA4395">
              <w:rPr>
                <w:rFonts w:ascii="Arial" w:eastAsia="Times New Roman" w:hAnsi="Arial" w:cs="Arial"/>
                <w:color w:val="000000"/>
              </w:rPr>
              <w:t>.</w:t>
            </w:r>
            <w:r w:rsidRPr="00EB2A8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A4395">
              <w:rPr>
                <w:rFonts w:ascii="Arial" w:eastAsia="Times New Roman" w:hAnsi="Arial" w:cs="Arial"/>
                <w:color w:val="000000"/>
              </w:rPr>
              <w:br/>
              <w:t>S</w:t>
            </w:r>
            <w:r w:rsidRPr="00EB2A8A">
              <w:rPr>
                <w:rFonts w:ascii="Arial" w:eastAsia="Times New Roman" w:hAnsi="Arial" w:cs="Arial"/>
                <w:color w:val="000000"/>
              </w:rPr>
              <w:t>ubmit</w:t>
            </w:r>
            <w:r w:rsidR="00CA4395">
              <w:rPr>
                <w:rFonts w:ascii="Arial" w:eastAsia="Times New Roman" w:hAnsi="Arial" w:cs="Arial"/>
                <w:color w:val="000000"/>
              </w:rPr>
              <w:t xml:space="preserve"> your work</w:t>
            </w:r>
            <w:r w:rsidRPr="00EB2A8A">
              <w:rPr>
                <w:rFonts w:ascii="Arial" w:eastAsia="Times New Roman" w:hAnsi="Arial" w:cs="Arial"/>
                <w:color w:val="000000"/>
              </w:rPr>
              <w:t xml:space="preserve"> to your instructor.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64577" w:rsidRPr="00EB2A8A" w:rsidTr="00364577">
        <w:trPr>
          <w:trHeight w:val="300"/>
        </w:trPr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EB2A8A" w:rsidRPr="00EB2A8A" w:rsidRDefault="00364577" w:rsidP="00364577">
            <w:pPr>
              <w:spacing w:after="60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364577">
              <w:rPr>
                <w:rFonts w:ascii="Arial" w:eastAsia="Times New Roman" w:hAnsi="Arial" w:cs="Arial"/>
                <w:b/>
                <w:color w:val="000000"/>
              </w:rPr>
              <w:t>Total Points Possible</w:t>
            </w:r>
          </w:p>
        </w:tc>
        <w:tc>
          <w:tcPr>
            <w:tcW w:w="0" w:type="auto"/>
            <w:noWrap/>
            <w:hideMark/>
          </w:tcPr>
          <w:p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100</w:t>
            </w:r>
          </w:p>
        </w:tc>
      </w:tr>
    </w:tbl>
    <w:p w:rsidR="00B1036A" w:rsidRDefault="005008B8"/>
    <w:sectPr w:rsidR="00B1036A" w:rsidSect="001F2E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B8" w:rsidRDefault="005008B8" w:rsidP="00CA4395">
      <w:pPr>
        <w:spacing w:line="240" w:lineRule="auto"/>
      </w:pPr>
      <w:r>
        <w:separator/>
      </w:r>
    </w:p>
  </w:endnote>
  <w:endnote w:type="continuationSeparator" w:id="0">
    <w:p w:rsidR="005008B8" w:rsidRDefault="005008B8" w:rsidP="00CA4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F6" w:rsidRPr="00CA4395" w:rsidRDefault="00CA4395" w:rsidP="00CA439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Beginning</w:t>
    </w:r>
    <w:r w:rsidRPr="000C7458">
      <w:rPr>
        <w:rFonts w:ascii="Arial" w:hAnsi="Arial" w:cs="Arial"/>
        <w:sz w:val="18"/>
        <w:szCs w:val="18"/>
      </w:rPr>
      <w:t xml:space="preserve"> Word Skill Test</w:t>
    </w:r>
    <w:r w:rsidRPr="000C7458">
      <w:rPr>
        <w:rFonts w:ascii="Arial" w:hAnsi="Arial" w:cs="Arial"/>
        <w:sz w:val="18"/>
        <w:szCs w:val="18"/>
      </w:rPr>
      <w:ptab w:relativeTo="margin" w:alignment="center" w:leader="none"/>
    </w:r>
    <w:r w:rsidRPr="000C7458">
      <w:rPr>
        <w:rFonts w:ascii="Arial" w:hAnsi="Arial" w:cs="Arial"/>
        <w:sz w:val="18"/>
        <w:szCs w:val="18"/>
      </w:rPr>
      <w:t>© 2015 Comma Productions</w:t>
    </w:r>
    <w:r w:rsidRPr="000C7458">
      <w:rPr>
        <w:rFonts w:ascii="Arial" w:hAnsi="Arial" w:cs="Arial"/>
        <w:sz w:val="18"/>
        <w:szCs w:val="18"/>
      </w:rPr>
      <w:ptab w:relativeTo="margin" w:alignment="right" w:leader="none"/>
    </w:r>
    <w:r w:rsidRPr="000C7458"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 w:rsidRPr="000C7458">
      <w:rPr>
        <w:rFonts w:ascii="Arial" w:hAnsi="Arial" w:cs="Arial"/>
        <w:sz w:val="18"/>
        <w:szCs w:val="18"/>
      </w:rPr>
      <w:t xml:space="preserve"> | </w:t>
    </w:r>
    <w:r w:rsidRPr="000C7458">
      <w:rPr>
        <w:rFonts w:ascii="Arial" w:hAnsi="Arial" w:cs="Arial"/>
        <w:sz w:val="18"/>
        <w:szCs w:val="18"/>
      </w:rPr>
      <w:fldChar w:fldCharType="begin"/>
    </w:r>
    <w:r w:rsidRPr="000C7458">
      <w:rPr>
        <w:rFonts w:ascii="Arial" w:hAnsi="Arial" w:cs="Arial"/>
        <w:sz w:val="18"/>
        <w:szCs w:val="18"/>
      </w:rPr>
      <w:instrText xml:space="preserve"> PAGE   \* MERGEFORMAT </w:instrText>
    </w:r>
    <w:r w:rsidRPr="000C7458">
      <w:rPr>
        <w:rFonts w:ascii="Arial" w:hAnsi="Arial" w:cs="Arial"/>
        <w:sz w:val="18"/>
        <w:szCs w:val="18"/>
      </w:rPr>
      <w:fldChar w:fldCharType="separate"/>
    </w:r>
    <w:r w:rsidR="00CE4492" w:rsidRPr="00CE4492">
      <w:rPr>
        <w:rFonts w:ascii="Arial" w:hAnsi="Arial" w:cs="Arial"/>
        <w:b/>
        <w:bCs/>
        <w:noProof/>
        <w:sz w:val="18"/>
        <w:szCs w:val="18"/>
      </w:rPr>
      <w:t>1</w:t>
    </w:r>
    <w:r w:rsidRPr="000C7458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B8" w:rsidRDefault="005008B8" w:rsidP="00CA4395">
      <w:pPr>
        <w:spacing w:line="240" w:lineRule="auto"/>
      </w:pPr>
      <w:r>
        <w:separator/>
      </w:r>
    </w:p>
  </w:footnote>
  <w:footnote w:type="continuationSeparator" w:id="0">
    <w:p w:rsidR="005008B8" w:rsidRDefault="005008B8" w:rsidP="00CA43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BC0"/>
    <w:multiLevelType w:val="hybridMultilevel"/>
    <w:tmpl w:val="2480C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6C"/>
    <w:rsid w:val="00064431"/>
    <w:rsid w:val="00086318"/>
    <w:rsid w:val="000B5B6E"/>
    <w:rsid w:val="000F674B"/>
    <w:rsid w:val="0030436C"/>
    <w:rsid w:val="003609BE"/>
    <w:rsid w:val="00364577"/>
    <w:rsid w:val="005008B8"/>
    <w:rsid w:val="005C1E86"/>
    <w:rsid w:val="005C75F3"/>
    <w:rsid w:val="005F00DF"/>
    <w:rsid w:val="00655763"/>
    <w:rsid w:val="006B1E3C"/>
    <w:rsid w:val="00CA4395"/>
    <w:rsid w:val="00CE4492"/>
    <w:rsid w:val="00D3737D"/>
    <w:rsid w:val="00D645C6"/>
    <w:rsid w:val="00D727B0"/>
    <w:rsid w:val="00DB18DA"/>
    <w:rsid w:val="00EB2A8A"/>
    <w:rsid w:val="00E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6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43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C"/>
  </w:style>
  <w:style w:type="table" w:styleId="LightShading">
    <w:name w:val="Light Shading"/>
    <w:basedOn w:val="TableNormal"/>
    <w:uiPriority w:val="60"/>
    <w:rsid w:val="003645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6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3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6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43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C"/>
  </w:style>
  <w:style w:type="table" w:styleId="LightShading">
    <w:name w:val="Light Shading"/>
    <w:basedOn w:val="TableNormal"/>
    <w:uiPriority w:val="60"/>
    <w:rsid w:val="003645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6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3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 Test Word Beginning</vt:lpstr>
    </vt:vector>
  </TitlesOfParts>
  <Company>Comma Productions, LLC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Test Word Beginning</dc:title>
  <dc:subject>Skill Test with Rubric</dc:subject>
  <dc:creator>eBeth</dc:creator>
  <cp:lastModifiedBy>eBeth</cp:lastModifiedBy>
  <cp:revision>2</cp:revision>
  <cp:lastPrinted>2015-01-04T16:30:00Z</cp:lastPrinted>
  <dcterms:created xsi:type="dcterms:W3CDTF">2015-01-13T11:57:00Z</dcterms:created>
  <dcterms:modified xsi:type="dcterms:W3CDTF">2015-01-13T11:57:00Z</dcterms:modified>
</cp:coreProperties>
</file>